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ACD8" w14:textId="77777777" w:rsidR="00675B46" w:rsidRDefault="00675B46" w:rsidP="00337FCA">
      <w:pPr>
        <w:rPr>
          <w:rFonts w:ascii="Arial" w:hAnsi="Arial" w:cs="Arial"/>
          <w:b/>
          <w:sz w:val="36"/>
          <w:szCs w:val="36"/>
          <w:u w:val="single"/>
        </w:rPr>
      </w:pPr>
    </w:p>
    <w:p w14:paraId="0DD9C010" w14:textId="2D1FBCFB" w:rsidR="00337FCA" w:rsidRPr="0002260E" w:rsidRDefault="00337FCA" w:rsidP="00337FC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Bestyrelses</w:t>
      </w:r>
      <w:r w:rsidRPr="0002260E">
        <w:rPr>
          <w:rFonts w:ascii="Arial" w:hAnsi="Arial" w:cs="Arial"/>
          <w:b/>
          <w:sz w:val="36"/>
          <w:szCs w:val="36"/>
          <w:u w:val="single"/>
        </w:rPr>
        <w:t xml:space="preserve">møde </w:t>
      </w:r>
    </w:p>
    <w:p w14:paraId="75A9EB31" w14:textId="77777777" w:rsidR="00337FCA" w:rsidRDefault="00337FCA" w:rsidP="00337FCA">
      <w:pPr>
        <w:rPr>
          <w:rFonts w:ascii="Arial" w:hAnsi="Arial" w:cs="Arial"/>
        </w:rPr>
      </w:pPr>
    </w:p>
    <w:p w14:paraId="12B0BEA6" w14:textId="083AB978" w:rsidR="00337FCA" w:rsidRDefault="00337FCA" w:rsidP="00337FCA">
      <w:pPr>
        <w:rPr>
          <w:rFonts w:ascii="Arial" w:hAnsi="Arial" w:cs="Arial"/>
        </w:rPr>
      </w:pPr>
      <w:r w:rsidRPr="00E748D8">
        <w:rPr>
          <w:rFonts w:ascii="Arial" w:hAnsi="Arial" w:cs="Arial"/>
          <w:b/>
        </w:rPr>
        <w:t>Dato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15. februar 2024</w:t>
      </w:r>
      <w:r w:rsidRPr="00B8221D">
        <w:rPr>
          <w:rFonts w:ascii="Arial" w:hAnsi="Arial" w:cs="Arial"/>
        </w:rPr>
        <w:t xml:space="preserve"> </w:t>
      </w:r>
    </w:p>
    <w:p w14:paraId="218EA5EC" w14:textId="70537AF0" w:rsidR="00337FCA" w:rsidRPr="00B8221D" w:rsidRDefault="00337FCA" w:rsidP="00337FCA">
      <w:pPr>
        <w:rPr>
          <w:rFonts w:ascii="Arial" w:hAnsi="Arial" w:cs="Arial"/>
        </w:rPr>
      </w:pPr>
      <w:r w:rsidRPr="00E748D8">
        <w:rPr>
          <w:rFonts w:ascii="Arial" w:hAnsi="Arial" w:cs="Arial"/>
          <w:b/>
        </w:rPr>
        <w:t>Tidspunkt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32424B">
        <w:rPr>
          <w:rFonts w:ascii="Arial" w:hAnsi="Arial" w:cs="Arial"/>
        </w:rPr>
        <w:t xml:space="preserve">Kl </w:t>
      </w:r>
      <w:r>
        <w:rPr>
          <w:rFonts w:ascii="Arial" w:hAnsi="Arial" w:cs="Arial"/>
        </w:rPr>
        <w:t>14.00</w:t>
      </w:r>
    </w:p>
    <w:p w14:paraId="78800A60" w14:textId="3EB5B029" w:rsidR="00337FCA" w:rsidRPr="00B8221D" w:rsidRDefault="00337FCA" w:rsidP="00337FCA">
      <w:pPr>
        <w:rPr>
          <w:rFonts w:ascii="Arial" w:hAnsi="Arial" w:cs="Arial"/>
        </w:rPr>
      </w:pPr>
      <w:r w:rsidRPr="00E748D8">
        <w:rPr>
          <w:rFonts w:ascii="Arial" w:hAnsi="Arial" w:cs="Arial"/>
          <w:b/>
        </w:rPr>
        <w:t>Sted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75B46">
        <w:rPr>
          <w:rFonts w:ascii="Arial" w:hAnsi="Arial" w:cs="Arial"/>
          <w:b/>
        </w:rPr>
        <w:t>Klubhuset – mødelokalet</w:t>
      </w:r>
    </w:p>
    <w:p w14:paraId="631AF531" w14:textId="77777777" w:rsidR="00337FCA" w:rsidRDefault="00337FCA" w:rsidP="00337FCA">
      <w:pPr>
        <w:rPr>
          <w:rFonts w:ascii="Arial" w:hAnsi="Arial" w:cs="Arial"/>
        </w:rPr>
      </w:pPr>
    </w:p>
    <w:p w14:paraId="0EA6A799" w14:textId="29EBD055" w:rsidR="00337FCA" w:rsidRPr="000414E8" w:rsidRDefault="00F74681" w:rsidP="00337F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Bestyrelsen</w:t>
      </w:r>
      <w:r w:rsidR="00337FCA" w:rsidRPr="000414E8">
        <w:rPr>
          <w:rFonts w:ascii="Arial" w:hAnsi="Arial" w:cs="Arial"/>
          <w:b/>
        </w:rPr>
        <w:t>:</w:t>
      </w:r>
    </w:p>
    <w:p w14:paraId="651EA0B4" w14:textId="3B492730" w:rsidR="00337FCA" w:rsidRDefault="00F74681" w:rsidP="00337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Heidi Selmer Pedersen, Jeannette Würtz, Jens Dalsgaard Hansen, Per Nielsen, Jan Schunck, Ann Kristina Elbrønd, </w:t>
      </w:r>
      <w:r w:rsidR="00DE3D3E">
        <w:rPr>
          <w:rFonts w:ascii="Arial" w:hAnsi="Arial" w:cs="Arial"/>
        </w:rPr>
        <w:t>M</w:t>
      </w:r>
      <w:r>
        <w:rPr>
          <w:rFonts w:ascii="Arial" w:hAnsi="Arial" w:cs="Arial"/>
        </w:rPr>
        <w:t>orten Thomsen, Steen Christensen.</w:t>
      </w:r>
    </w:p>
    <w:p w14:paraId="272A44E5" w14:textId="77777777" w:rsidR="00F74681" w:rsidRDefault="00F74681" w:rsidP="00337FCA">
      <w:pPr>
        <w:rPr>
          <w:rFonts w:ascii="Arial" w:hAnsi="Arial" w:cs="Arial"/>
        </w:rPr>
      </w:pPr>
    </w:p>
    <w:p w14:paraId="7CC6E1B6" w14:textId="584C3E03" w:rsidR="00337FCA" w:rsidRPr="00F74681" w:rsidRDefault="00F74681" w:rsidP="00337FCA">
      <w:pPr>
        <w:rPr>
          <w:rFonts w:ascii="Arial" w:hAnsi="Arial" w:cs="Arial"/>
          <w:b/>
          <w:bCs/>
        </w:rPr>
      </w:pPr>
      <w:r w:rsidRPr="00F74681">
        <w:rPr>
          <w:rFonts w:ascii="Arial" w:hAnsi="Arial" w:cs="Arial"/>
          <w:b/>
          <w:bCs/>
        </w:rPr>
        <w:t>Tilforordnede:</w:t>
      </w:r>
    </w:p>
    <w:p w14:paraId="48B8FD14" w14:textId="0A0009A7" w:rsidR="00F74681" w:rsidRDefault="00F74681" w:rsidP="00337FCA">
      <w:pPr>
        <w:rPr>
          <w:rFonts w:ascii="Arial" w:hAnsi="Arial" w:cs="Arial"/>
        </w:rPr>
      </w:pPr>
      <w:r>
        <w:rPr>
          <w:rFonts w:ascii="Arial" w:hAnsi="Arial" w:cs="Arial"/>
        </w:rPr>
        <w:t>Casper Bruun, Brian Jørgensen</w:t>
      </w:r>
      <w:r w:rsidR="00D32FEF">
        <w:rPr>
          <w:rFonts w:ascii="Arial" w:hAnsi="Arial" w:cs="Arial"/>
        </w:rPr>
        <w:t xml:space="preserve"> </w:t>
      </w:r>
    </w:p>
    <w:p w14:paraId="2F4A2FE2" w14:textId="77777777" w:rsidR="00F74681" w:rsidRDefault="00F74681" w:rsidP="00337FCA">
      <w:pPr>
        <w:rPr>
          <w:rFonts w:ascii="Arial" w:hAnsi="Arial" w:cs="Arial"/>
        </w:rPr>
      </w:pPr>
    </w:p>
    <w:p w14:paraId="63080D27" w14:textId="77777777" w:rsidR="00337FCA" w:rsidRPr="00044F97" w:rsidRDefault="00337FCA" w:rsidP="00337FCA">
      <w:pPr>
        <w:rPr>
          <w:rFonts w:ascii="Arial" w:hAnsi="Arial" w:cs="Arial"/>
          <w:b/>
          <w:bCs/>
        </w:rPr>
      </w:pPr>
      <w:r w:rsidRPr="00044F97">
        <w:rPr>
          <w:rFonts w:ascii="Arial" w:hAnsi="Arial" w:cs="Arial"/>
          <w:b/>
          <w:bCs/>
        </w:rPr>
        <w:t>Afbud:</w:t>
      </w:r>
    </w:p>
    <w:p w14:paraId="46ED835C" w14:textId="1262634A" w:rsidR="00337FCA" w:rsidRDefault="00337FCA" w:rsidP="00337FCA">
      <w:pPr>
        <w:rPr>
          <w:rFonts w:ascii="Arial" w:hAnsi="Arial" w:cs="Arial"/>
        </w:rPr>
      </w:pPr>
      <w:r>
        <w:rPr>
          <w:rFonts w:ascii="Arial" w:hAnsi="Arial" w:cs="Arial"/>
        </w:rPr>
        <w:t>Charlotte Bolivard</w:t>
      </w:r>
      <w:r w:rsidR="00675B46">
        <w:rPr>
          <w:rFonts w:ascii="Arial" w:hAnsi="Arial" w:cs="Arial"/>
        </w:rPr>
        <w:t>.</w:t>
      </w:r>
    </w:p>
    <w:p w14:paraId="440FE876" w14:textId="77777777" w:rsidR="00337FCA" w:rsidRDefault="00337FCA" w:rsidP="00337FCA">
      <w:pPr>
        <w:rPr>
          <w:rFonts w:ascii="Arial" w:hAnsi="Arial" w:cs="Arial"/>
        </w:rPr>
      </w:pPr>
    </w:p>
    <w:p w14:paraId="68BF1837" w14:textId="77777777" w:rsidR="00337FCA" w:rsidRPr="00337FCA" w:rsidRDefault="00337FCA" w:rsidP="00337F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Ordstyrer</w:t>
      </w:r>
      <w:r w:rsidRPr="00337FCA">
        <w:rPr>
          <w:rFonts w:ascii="Arial" w:hAnsi="Arial" w:cs="Arial"/>
          <w:b/>
          <w:bCs/>
        </w:rPr>
        <w:t>:</w:t>
      </w:r>
    </w:p>
    <w:p w14:paraId="0610EEEB" w14:textId="6387BA2A" w:rsidR="00337FCA" w:rsidRDefault="00337FCA" w:rsidP="00337FCA">
      <w:pPr>
        <w:rPr>
          <w:rFonts w:ascii="Arial" w:hAnsi="Arial" w:cs="Arial"/>
        </w:rPr>
      </w:pPr>
      <w:r>
        <w:rPr>
          <w:rFonts w:ascii="Arial" w:hAnsi="Arial" w:cs="Arial"/>
        </w:rPr>
        <w:t>Jeannette Würtz</w:t>
      </w:r>
      <w:r w:rsidR="00675B46">
        <w:rPr>
          <w:rFonts w:ascii="Arial" w:hAnsi="Arial" w:cs="Arial"/>
        </w:rPr>
        <w:t>.</w:t>
      </w:r>
    </w:p>
    <w:p w14:paraId="52AA674A" w14:textId="3E444804" w:rsidR="00337FCA" w:rsidRPr="00B8221D" w:rsidRDefault="00B47503" w:rsidP="00337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496B61" w14:textId="7978676E" w:rsidR="00337FCA" w:rsidRDefault="00337FCA" w:rsidP="00337FCA">
      <w:pPr>
        <w:rPr>
          <w:rFonts w:ascii="Arial" w:hAnsi="Arial" w:cs="Arial"/>
        </w:rPr>
      </w:pPr>
      <w:r>
        <w:rPr>
          <w:rFonts w:ascii="Arial" w:hAnsi="Arial" w:cs="Arial"/>
          <w:b/>
        </w:rPr>
        <w:t>Sekretær / r</w:t>
      </w:r>
      <w:r w:rsidRPr="000414E8">
        <w:rPr>
          <w:rFonts w:ascii="Arial" w:hAnsi="Arial" w:cs="Arial"/>
          <w:b/>
        </w:rPr>
        <w:t>eferent</w:t>
      </w:r>
      <w:r w:rsidRPr="00B8221D">
        <w:rPr>
          <w:rFonts w:ascii="Arial" w:hAnsi="Arial" w:cs="Arial"/>
          <w:b/>
        </w:rPr>
        <w:t>:</w:t>
      </w:r>
    </w:p>
    <w:p w14:paraId="11A95EDA" w14:textId="68FDC482" w:rsidR="00337FCA" w:rsidRPr="00B8221D" w:rsidRDefault="00337FCA" w:rsidP="00337FCA">
      <w:pPr>
        <w:rPr>
          <w:rFonts w:ascii="Arial" w:hAnsi="Arial" w:cs="Arial"/>
        </w:rPr>
      </w:pPr>
      <w:r w:rsidRPr="00B8221D">
        <w:rPr>
          <w:rFonts w:ascii="Arial" w:hAnsi="Arial" w:cs="Arial"/>
        </w:rPr>
        <w:t>Steen Christensen</w:t>
      </w:r>
      <w:r w:rsidR="00675B46">
        <w:rPr>
          <w:rFonts w:ascii="Arial" w:hAnsi="Arial" w:cs="Arial"/>
        </w:rPr>
        <w:t>.</w:t>
      </w:r>
    </w:p>
    <w:p w14:paraId="20D5335F" w14:textId="77777777" w:rsidR="00337FCA" w:rsidRPr="00F31A48" w:rsidRDefault="00337FCA" w:rsidP="00337FCA">
      <w:pPr>
        <w:rPr>
          <w:rFonts w:ascii="Arial" w:hAnsi="Arial" w:cs="Arial"/>
        </w:rPr>
      </w:pPr>
    </w:p>
    <w:p w14:paraId="2E2079E9" w14:textId="77777777" w:rsidR="00337FCA" w:rsidRPr="00B8221D" w:rsidRDefault="00337FCA" w:rsidP="00337FCA">
      <w:pPr>
        <w:rPr>
          <w:rFonts w:ascii="Arial" w:hAnsi="Arial" w:cs="Arial"/>
          <w:b/>
          <w:sz w:val="28"/>
          <w:szCs w:val="28"/>
        </w:rPr>
      </w:pPr>
      <w:r w:rsidRPr="00B8221D">
        <w:rPr>
          <w:rFonts w:ascii="Arial" w:hAnsi="Arial" w:cs="Arial"/>
          <w:b/>
          <w:sz w:val="28"/>
          <w:szCs w:val="28"/>
        </w:rPr>
        <w:t>Dagsorden</w:t>
      </w:r>
      <w:r w:rsidRPr="00B8221D">
        <w:rPr>
          <w:rFonts w:ascii="Arial" w:hAnsi="Arial" w:cs="Arial"/>
          <w:b/>
          <w:sz w:val="28"/>
          <w:szCs w:val="28"/>
        </w:rPr>
        <w:tab/>
      </w:r>
      <w:r w:rsidRPr="00B8221D">
        <w:rPr>
          <w:rFonts w:ascii="Arial" w:hAnsi="Arial" w:cs="Arial"/>
          <w:b/>
          <w:sz w:val="28"/>
          <w:szCs w:val="28"/>
        </w:rPr>
        <w:tab/>
      </w:r>
      <w:r w:rsidRPr="000414E8">
        <w:rPr>
          <w:rFonts w:ascii="Arial" w:hAnsi="Arial" w:cs="Arial"/>
          <w:b/>
          <w:color w:val="FF0000"/>
          <w:sz w:val="28"/>
          <w:szCs w:val="28"/>
        </w:rPr>
        <w:t>Referat</w:t>
      </w:r>
      <w:r w:rsidRPr="00B8221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6514"/>
      </w:tblGrid>
      <w:tr w:rsidR="00337FCA" w:rsidRPr="00044F97" w14:paraId="1A28AEFE" w14:textId="77777777">
        <w:tc>
          <w:tcPr>
            <w:tcW w:w="3545" w:type="dxa"/>
          </w:tcPr>
          <w:p w14:paraId="2EF1B48A" w14:textId="77777777" w:rsidR="00337FCA" w:rsidRDefault="00337FCA">
            <w:pPr>
              <w:rPr>
                <w:rFonts w:ascii="Arial" w:hAnsi="Arial" w:cs="Arial"/>
                <w:b/>
              </w:rPr>
            </w:pPr>
            <w:r w:rsidRPr="00044F97">
              <w:rPr>
                <w:rFonts w:ascii="Arial" w:hAnsi="Arial" w:cs="Arial"/>
              </w:rPr>
              <w:t>1.</w:t>
            </w:r>
            <w:r w:rsidRPr="00044F97">
              <w:rPr>
                <w:rFonts w:ascii="Arial" w:hAnsi="Arial" w:cs="Arial"/>
                <w:b/>
              </w:rPr>
              <w:t>Velkomst.</w:t>
            </w:r>
          </w:p>
          <w:p w14:paraId="7BD90D34" w14:textId="77777777" w:rsidR="00337FCA" w:rsidRDefault="00337FCA">
            <w:pPr>
              <w:rPr>
                <w:rFonts w:ascii="Arial" w:hAnsi="Arial" w:cs="Arial"/>
                <w:b/>
              </w:rPr>
            </w:pPr>
          </w:p>
          <w:p w14:paraId="53550572" w14:textId="5CDCECC1" w:rsidR="00337FCA" w:rsidRDefault="00337FCA">
            <w:pPr>
              <w:rPr>
                <w:rFonts w:ascii="Arial" w:hAnsi="Arial" w:cs="Arial"/>
                <w:b/>
              </w:rPr>
            </w:pPr>
          </w:p>
          <w:p w14:paraId="22739570" w14:textId="47389DB0" w:rsidR="00D32FEF" w:rsidRDefault="00D32FEF">
            <w:pPr>
              <w:rPr>
                <w:rFonts w:ascii="Arial" w:hAnsi="Arial" w:cs="Arial"/>
                <w:b/>
              </w:rPr>
            </w:pPr>
          </w:p>
          <w:p w14:paraId="62064506" w14:textId="2592DA16" w:rsidR="00D32FEF" w:rsidRDefault="00D32FEF">
            <w:pPr>
              <w:rPr>
                <w:rFonts w:ascii="Arial" w:hAnsi="Arial" w:cs="Arial"/>
                <w:b/>
              </w:rPr>
            </w:pPr>
          </w:p>
          <w:p w14:paraId="0DC54ED8" w14:textId="656E6791" w:rsidR="00D32FEF" w:rsidRDefault="00D32FEF">
            <w:pPr>
              <w:rPr>
                <w:rFonts w:ascii="Arial" w:hAnsi="Arial" w:cs="Arial"/>
                <w:b/>
              </w:rPr>
            </w:pPr>
          </w:p>
          <w:p w14:paraId="3159D2F0" w14:textId="77777777" w:rsidR="0087659E" w:rsidRDefault="0087659E">
            <w:pPr>
              <w:rPr>
                <w:rFonts w:ascii="Arial" w:hAnsi="Arial" w:cs="Arial"/>
                <w:b/>
              </w:rPr>
            </w:pPr>
          </w:p>
          <w:p w14:paraId="775A18FB" w14:textId="77777777" w:rsidR="0087659E" w:rsidRDefault="0087659E">
            <w:pPr>
              <w:rPr>
                <w:rFonts w:ascii="Arial" w:hAnsi="Arial" w:cs="Arial"/>
                <w:b/>
              </w:rPr>
            </w:pPr>
          </w:p>
          <w:p w14:paraId="371A9A96" w14:textId="64270233" w:rsidR="00337FCA" w:rsidRPr="00044F97" w:rsidRDefault="00337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Præsentationsrunde.</w:t>
            </w:r>
          </w:p>
          <w:p w14:paraId="1A383B09" w14:textId="77777777" w:rsidR="00337FCA" w:rsidRPr="00044F97" w:rsidRDefault="00337FCA" w:rsidP="00337FCA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785D4420" w14:textId="63EBD06D" w:rsidR="00D32FEF" w:rsidRDefault="00337FCA" w:rsidP="00337FCA">
            <w:pPr>
              <w:rPr>
                <w:rFonts w:ascii="Arial" w:hAnsi="Arial" w:cs="Arial"/>
                <w:color w:val="FF0000"/>
              </w:rPr>
            </w:pPr>
            <w:r w:rsidRPr="00044F97">
              <w:rPr>
                <w:rFonts w:ascii="Arial" w:hAnsi="Arial" w:cs="Arial"/>
                <w:color w:val="FF0000"/>
              </w:rPr>
              <w:t>Formanden bød velkommen til møde</w:t>
            </w:r>
            <w:r>
              <w:rPr>
                <w:rFonts w:ascii="Arial" w:hAnsi="Arial" w:cs="Arial"/>
                <w:color w:val="FF0000"/>
              </w:rPr>
              <w:t xml:space="preserve">t og </w:t>
            </w:r>
            <w:r w:rsidR="00D32FEF">
              <w:rPr>
                <w:rFonts w:ascii="Arial" w:hAnsi="Arial" w:cs="Arial"/>
                <w:color w:val="FF0000"/>
              </w:rPr>
              <w:t>pointerede, at bestyrelsesmøderne er lukkede og omgivet af tavshedspligt. Det gælder både bestyrelse og medarbejdere.</w:t>
            </w:r>
          </w:p>
          <w:p w14:paraId="4A0B3B2F" w14:textId="49946469" w:rsidR="00D32FEF" w:rsidRDefault="00D32FEF" w:rsidP="00337F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Når bestyrelsens konklusion og beslutning er vedtaget, er det dette der bakkes op om.</w:t>
            </w:r>
          </w:p>
          <w:p w14:paraId="6862A115" w14:textId="45183B1F" w:rsidR="0087659E" w:rsidRPr="0087659E" w:rsidRDefault="0087659E" w:rsidP="00337FCA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87659E">
              <w:rPr>
                <w:rFonts w:ascii="Arial" w:hAnsi="Arial" w:cs="Arial"/>
                <w:i/>
                <w:iCs/>
                <w:color w:val="FF0000"/>
              </w:rPr>
              <w:t>Bestyrelse og medarbejdere tiltrådte tavshedspligt og konklusion og beslutning.</w:t>
            </w:r>
          </w:p>
          <w:p w14:paraId="09649AF6" w14:textId="77777777" w:rsidR="0087659E" w:rsidRDefault="0087659E" w:rsidP="00337FCA">
            <w:pPr>
              <w:rPr>
                <w:rFonts w:ascii="Arial" w:hAnsi="Arial" w:cs="Arial"/>
                <w:color w:val="FF0000"/>
              </w:rPr>
            </w:pPr>
          </w:p>
          <w:p w14:paraId="5CCAB217" w14:textId="1DB6B22F" w:rsidR="00337FCA" w:rsidRDefault="0087659E" w:rsidP="00337F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</w:t>
            </w:r>
            <w:r w:rsidR="00746BFE">
              <w:rPr>
                <w:rFonts w:ascii="Arial" w:hAnsi="Arial" w:cs="Arial"/>
                <w:color w:val="FF0000"/>
              </w:rPr>
              <w:t>reenkeeper, bestyrelsen</w:t>
            </w:r>
            <w:r>
              <w:rPr>
                <w:rFonts w:ascii="Arial" w:hAnsi="Arial" w:cs="Arial"/>
                <w:color w:val="FF0000"/>
              </w:rPr>
              <w:t xml:space="preserve"> og</w:t>
            </w:r>
            <w:r w:rsidR="00746BFE">
              <w:rPr>
                <w:rFonts w:ascii="Arial" w:hAnsi="Arial" w:cs="Arial"/>
                <w:color w:val="FF0000"/>
              </w:rPr>
              <w:t xml:space="preserve"> golfmanager</w:t>
            </w:r>
            <w:r>
              <w:rPr>
                <w:rFonts w:ascii="Arial" w:hAnsi="Arial" w:cs="Arial"/>
                <w:color w:val="FF0000"/>
              </w:rPr>
              <w:t xml:space="preserve"> præsenterede sig kort</w:t>
            </w:r>
            <w:r w:rsidR="00746BFE">
              <w:rPr>
                <w:rFonts w:ascii="Arial" w:hAnsi="Arial" w:cs="Arial"/>
                <w:color w:val="FF0000"/>
              </w:rPr>
              <w:t>.</w:t>
            </w:r>
          </w:p>
          <w:p w14:paraId="64513344" w14:textId="471DC992" w:rsidR="00746BFE" w:rsidRPr="00044F97" w:rsidRDefault="00746BFE" w:rsidP="00337FCA">
            <w:pPr>
              <w:rPr>
                <w:rFonts w:ascii="Arial" w:hAnsi="Arial" w:cs="Arial"/>
                <w:color w:val="FF0000"/>
              </w:rPr>
            </w:pPr>
          </w:p>
        </w:tc>
      </w:tr>
      <w:tr w:rsidR="00337FCA" w:rsidRPr="00044F97" w14:paraId="3C465CCA" w14:textId="77777777">
        <w:tc>
          <w:tcPr>
            <w:tcW w:w="3545" w:type="dxa"/>
          </w:tcPr>
          <w:p w14:paraId="25CE0058" w14:textId="054403B1" w:rsidR="00337FCA" w:rsidRDefault="00337FCA">
            <w:pPr>
              <w:rPr>
                <w:rFonts w:ascii="Arial" w:hAnsi="Arial" w:cs="Arial"/>
                <w:b/>
              </w:rPr>
            </w:pPr>
            <w:r w:rsidRPr="00044F97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b/>
              </w:rPr>
              <w:t>Oplæg</w:t>
            </w:r>
            <w:r w:rsidR="004C76BD">
              <w:rPr>
                <w:rFonts w:ascii="Arial" w:hAnsi="Arial" w:cs="Arial"/>
                <w:b/>
              </w:rPr>
              <w:t>.</w:t>
            </w:r>
          </w:p>
          <w:p w14:paraId="1162E0D1" w14:textId="4C1BBDAE" w:rsidR="00337FCA" w:rsidRDefault="00337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Chefgreenkeeper og Golfmanager</w:t>
            </w:r>
            <w:r w:rsidR="004C76BD">
              <w:rPr>
                <w:rFonts w:ascii="Arial" w:hAnsi="Arial" w:cs="Arial"/>
              </w:rPr>
              <w:t xml:space="preserve"> i forhold til</w:t>
            </w:r>
            <w:r w:rsidR="00F74681">
              <w:rPr>
                <w:rFonts w:ascii="Arial" w:hAnsi="Arial" w:cs="Arial"/>
              </w:rPr>
              <w:t>:</w:t>
            </w:r>
          </w:p>
          <w:p w14:paraId="25B1D78E" w14:textId="675E9B48" w:rsidR="004C76BD" w:rsidRDefault="004C76BD" w:rsidP="004C76B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Samarbejde og kommunikation.</w:t>
            </w:r>
          </w:p>
          <w:p w14:paraId="1ED9ADF8" w14:textId="6AB22134" w:rsidR="004C76BD" w:rsidRDefault="004C76BD" w:rsidP="004C76B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Organisationsdiagram.</w:t>
            </w:r>
          </w:p>
          <w:p w14:paraId="6D864312" w14:textId="1E426DDB" w:rsidR="004C76BD" w:rsidRPr="004C76BD" w:rsidRDefault="004C76BD" w:rsidP="004C76B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psykologiske kontrakt</w:t>
            </w:r>
          </w:p>
          <w:p w14:paraId="6AF0010A" w14:textId="77777777" w:rsidR="00337FCA" w:rsidRPr="00044F97" w:rsidRDefault="00337FCA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5A6F005C" w14:textId="43382701" w:rsidR="00E429EA" w:rsidRDefault="00D32FEF" w:rsidP="00E429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Casper og Brian </w:t>
            </w:r>
            <w:r w:rsidR="0087659E">
              <w:rPr>
                <w:rFonts w:ascii="Arial" w:hAnsi="Arial" w:cs="Arial"/>
                <w:color w:val="FF0000"/>
              </w:rPr>
              <w:t>udtrykte</w:t>
            </w:r>
            <w:r w:rsidR="00E429EA">
              <w:rPr>
                <w:rFonts w:ascii="Arial" w:hAnsi="Arial" w:cs="Arial"/>
                <w:color w:val="FF0000"/>
              </w:rPr>
              <w:t xml:space="preserve"> enig</w:t>
            </w:r>
            <w:r w:rsidR="0087659E">
              <w:rPr>
                <w:rFonts w:ascii="Arial" w:hAnsi="Arial" w:cs="Arial"/>
                <w:color w:val="FF0000"/>
              </w:rPr>
              <w:t>hed</w:t>
            </w:r>
            <w:r w:rsidR="00E429EA">
              <w:rPr>
                <w:rFonts w:ascii="Arial" w:hAnsi="Arial" w:cs="Arial"/>
                <w:color w:val="FF0000"/>
              </w:rPr>
              <w:t xml:space="preserve"> om formandens point om tavshedspligt og enighed efter bestyrelsesmøderne.</w:t>
            </w:r>
          </w:p>
          <w:p w14:paraId="607E2093" w14:textId="61B484D6" w:rsidR="00E429EA" w:rsidRDefault="00E429EA" w:rsidP="004C76BD">
            <w:pPr>
              <w:rPr>
                <w:rFonts w:ascii="Arial" w:hAnsi="Arial" w:cs="Arial"/>
                <w:color w:val="FF0000"/>
              </w:rPr>
            </w:pPr>
          </w:p>
          <w:p w14:paraId="5EA57F59" w14:textId="77777777" w:rsidR="0087659E" w:rsidRDefault="0087659E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Temaerne blev gennemgået og drøftet.</w:t>
            </w:r>
          </w:p>
          <w:p w14:paraId="4CB7A933" w14:textId="77777777" w:rsidR="0087659E" w:rsidRDefault="0087659E" w:rsidP="004C76BD">
            <w:pPr>
              <w:rPr>
                <w:rFonts w:ascii="Arial" w:hAnsi="Arial" w:cs="Arial"/>
                <w:color w:val="FF0000"/>
              </w:rPr>
            </w:pPr>
          </w:p>
          <w:p w14:paraId="67C6387B" w14:textId="31155C26" w:rsidR="0087659E" w:rsidRPr="0087659E" w:rsidRDefault="0087659E" w:rsidP="004C76BD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87659E">
              <w:rPr>
                <w:rFonts w:ascii="Arial" w:hAnsi="Arial" w:cs="Arial"/>
                <w:i/>
                <w:iCs/>
                <w:color w:val="FF0000"/>
              </w:rPr>
              <w:t>Oplægget blev taget til efterretning.</w:t>
            </w:r>
          </w:p>
          <w:p w14:paraId="5FA371FF" w14:textId="77777777" w:rsidR="00C13749" w:rsidRDefault="00C13749" w:rsidP="004C76BD">
            <w:pPr>
              <w:rPr>
                <w:rFonts w:ascii="Arial" w:hAnsi="Arial" w:cs="Arial"/>
                <w:color w:val="FF0000"/>
              </w:rPr>
            </w:pPr>
          </w:p>
          <w:p w14:paraId="79CCAE44" w14:textId="1C59250C" w:rsidR="00C13749" w:rsidRPr="00044F97" w:rsidRDefault="00C13749" w:rsidP="004C76BD">
            <w:pPr>
              <w:rPr>
                <w:rFonts w:ascii="Arial" w:hAnsi="Arial" w:cs="Arial"/>
                <w:color w:val="FF0000"/>
              </w:rPr>
            </w:pPr>
          </w:p>
        </w:tc>
      </w:tr>
      <w:tr w:rsidR="00337FCA" w:rsidRPr="00044F97" w14:paraId="6688C388" w14:textId="77777777">
        <w:tc>
          <w:tcPr>
            <w:tcW w:w="3545" w:type="dxa"/>
          </w:tcPr>
          <w:p w14:paraId="72629569" w14:textId="20F1704F" w:rsidR="00337FCA" w:rsidRDefault="00337FCA">
            <w:pPr>
              <w:rPr>
                <w:rFonts w:ascii="Arial" w:hAnsi="Arial" w:cs="Arial"/>
                <w:b/>
                <w:bCs/>
              </w:rPr>
            </w:pPr>
            <w:r w:rsidRPr="00044F97">
              <w:rPr>
                <w:rFonts w:ascii="Arial" w:hAnsi="Arial" w:cs="Arial"/>
              </w:rPr>
              <w:t xml:space="preserve">3. </w:t>
            </w:r>
            <w:r w:rsidR="004C76BD">
              <w:rPr>
                <w:rFonts w:ascii="Arial" w:hAnsi="Arial" w:cs="Arial"/>
                <w:b/>
                <w:bCs/>
              </w:rPr>
              <w:t>Fordeling af udvalgsposter og enighed om ansvarsområder</w:t>
            </w:r>
            <w:r w:rsidR="00DE3D3E">
              <w:rPr>
                <w:rFonts w:ascii="Arial" w:hAnsi="Arial" w:cs="Arial"/>
                <w:b/>
                <w:bCs/>
              </w:rPr>
              <w:t>.</w:t>
            </w:r>
          </w:p>
          <w:p w14:paraId="09F93E6A" w14:textId="77777777" w:rsidR="000965FC" w:rsidRPr="00044F97" w:rsidRDefault="000965FC">
            <w:pPr>
              <w:rPr>
                <w:rFonts w:ascii="Arial" w:hAnsi="Arial" w:cs="Arial"/>
              </w:rPr>
            </w:pPr>
          </w:p>
          <w:p w14:paraId="05CF8D3C" w14:textId="77777777" w:rsidR="000965FC" w:rsidRPr="00044F97" w:rsidRDefault="000965FC" w:rsidP="000965FC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3B69D708" w14:textId="77777777" w:rsidR="00337FCA" w:rsidRPr="00044F97" w:rsidRDefault="00337FCA" w:rsidP="00F74681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3153CD92" w14:textId="116DEF41" w:rsidR="00251A7C" w:rsidRDefault="00251A7C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Formål og opgaver er beskrevet under hvert udvalg.</w:t>
            </w:r>
          </w:p>
          <w:p w14:paraId="41803E22" w14:textId="77777777" w:rsidR="00527E3D" w:rsidRDefault="00527E3D" w:rsidP="004C76BD">
            <w:pPr>
              <w:rPr>
                <w:rFonts w:ascii="Arial" w:hAnsi="Arial" w:cs="Arial"/>
                <w:color w:val="FF0000"/>
              </w:rPr>
            </w:pPr>
          </w:p>
          <w:p w14:paraId="76B20093" w14:textId="7E1D0099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HR, forretningsudvalg og fonde</w:t>
            </w:r>
          </w:p>
          <w:p w14:paraId="25CD0954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lastRenderedPageBreak/>
              <w:t>PN</w:t>
            </w:r>
          </w:p>
          <w:p w14:paraId="45EBB428" w14:textId="661AD6F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J</w:t>
            </w:r>
            <w:r>
              <w:rPr>
                <w:rFonts w:ascii="Arial" w:hAnsi="Arial" w:cs="Arial"/>
                <w:color w:val="FF0000"/>
              </w:rPr>
              <w:t>eannette</w:t>
            </w:r>
          </w:p>
          <w:p w14:paraId="7E6B37CC" w14:textId="08E20434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H</w:t>
            </w:r>
            <w:r>
              <w:rPr>
                <w:rFonts w:ascii="Arial" w:hAnsi="Arial" w:cs="Arial"/>
                <w:color w:val="FF0000"/>
              </w:rPr>
              <w:t>eidi</w:t>
            </w:r>
          </w:p>
          <w:p w14:paraId="72488212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</w:p>
          <w:p w14:paraId="02906509" w14:textId="64C372C8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Sponsorudvalg og turneringsudvalg</w:t>
            </w:r>
          </w:p>
          <w:p w14:paraId="7880C982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Heidi</w:t>
            </w:r>
          </w:p>
          <w:p w14:paraId="7FBF65C1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Jeannette</w:t>
            </w:r>
          </w:p>
          <w:p w14:paraId="6CAF92AC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1C3F01F2" w14:textId="4444ECF3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Baneudvalg og Driving range</w:t>
            </w:r>
          </w:p>
          <w:p w14:paraId="383A6327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PN</w:t>
            </w:r>
          </w:p>
          <w:p w14:paraId="41540006" w14:textId="084997C8" w:rsidR="00430B73" w:rsidRDefault="00430B73" w:rsidP="0035209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Jan</w:t>
            </w:r>
          </w:p>
          <w:p w14:paraId="4003B1E2" w14:textId="77777777" w:rsidR="00C241E9" w:rsidRDefault="00C241E9" w:rsidP="00352094">
            <w:pPr>
              <w:rPr>
                <w:rFonts w:ascii="Arial" w:hAnsi="Arial" w:cs="Arial"/>
                <w:color w:val="FF0000"/>
              </w:rPr>
            </w:pPr>
          </w:p>
          <w:p w14:paraId="661599A8" w14:textId="73797F27" w:rsidR="00352094" w:rsidRDefault="00C241E9" w:rsidP="00430B73">
            <w:p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B</w:t>
            </w:r>
            <w:r w:rsidR="00352094">
              <w:rPr>
                <w:rFonts w:ascii="Arial" w:hAnsi="Arial" w:cs="Arial"/>
                <w:b/>
                <w:bCs/>
                <w:color w:val="FF0000"/>
              </w:rPr>
              <w:t>aneudvalg – underudvalg</w:t>
            </w:r>
          </w:p>
          <w:p w14:paraId="42A89D14" w14:textId="77777777" w:rsidR="00352094" w:rsidRDefault="00430B73" w:rsidP="00352094">
            <w:pPr>
              <w:pStyle w:val="Listeafsnit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352094">
              <w:rPr>
                <w:rFonts w:ascii="Arial" w:hAnsi="Arial" w:cs="Arial"/>
                <w:b/>
                <w:bCs/>
                <w:color w:val="FF0000"/>
              </w:rPr>
              <w:t>Handicap og regeludvalg</w:t>
            </w:r>
          </w:p>
          <w:p w14:paraId="52BA1FD9" w14:textId="2B56F959" w:rsidR="00430B73" w:rsidRPr="00352094" w:rsidRDefault="00430B73" w:rsidP="00352094">
            <w:pPr>
              <w:pStyle w:val="Listeafsnit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352094">
              <w:rPr>
                <w:rFonts w:ascii="Arial" w:hAnsi="Arial" w:cs="Arial"/>
                <w:b/>
                <w:bCs/>
                <w:color w:val="FF0000"/>
              </w:rPr>
              <w:t>Klubhus</w:t>
            </w:r>
          </w:p>
          <w:p w14:paraId="382D2C08" w14:textId="12815BEE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Jan</w:t>
            </w:r>
          </w:p>
          <w:p w14:paraId="37FF0227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4D026470" w14:textId="77777777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Rekruttering og fastholdelsesudvalg</w:t>
            </w:r>
          </w:p>
          <w:p w14:paraId="6FD40775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Charlotte</w:t>
            </w:r>
          </w:p>
          <w:p w14:paraId="342F0D7D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AK</w:t>
            </w:r>
          </w:p>
          <w:p w14:paraId="0C25432A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Jens</w:t>
            </w:r>
          </w:p>
          <w:p w14:paraId="0C8E5211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</w:p>
          <w:p w14:paraId="4AEF054E" w14:textId="36AF8064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Begynderudvalg</w:t>
            </w:r>
          </w:p>
          <w:p w14:paraId="4EAB64D7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Jens</w:t>
            </w:r>
          </w:p>
          <w:p w14:paraId="20486E57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AK</w:t>
            </w:r>
          </w:p>
          <w:p w14:paraId="15BDB81B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Charlotte</w:t>
            </w:r>
          </w:p>
          <w:p w14:paraId="2A4C95A3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</w:p>
          <w:p w14:paraId="57156009" w14:textId="78CDA24B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Frivilligudvalg</w:t>
            </w:r>
          </w:p>
          <w:p w14:paraId="6A122098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AK</w:t>
            </w:r>
          </w:p>
          <w:p w14:paraId="54795390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Charlotte</w:t>
            </w:r>
          </w:p>
          <w:p w14:paraId="4D87AE2D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6931DFA5" w14:textId="77777777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PR- og markedsføringsudvalg</w:t>
            </w:r>
          </w:p>
          <w:p w14:paraId="395D9AFA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Morten</w:t>
            </w:r>
          </w:p>
          <w:p w14:paraId="570F4116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Steen</w:t>
            </w:r>
          </w:p>
          <w:p w14:paraId="7F40C1C7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7256F8DC" w14:textId="1039BCE2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Juniorudvalg</w:t>
            </w:r>
          </w:p>
          <w:p w14:paraId="0D95FCA5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Jens</w:t>
            </w:r>
          </w:p>
          <w:p w14:paraId="4E0A0EFF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72EE2A4B" w14:textId="40B22DF5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430B73">
              <w:rPr>
                <w:rFonts w:ascii="Arial" w:hAnsi="Arial" w:cs="Arial"/>
                <w:b/>
                <w:bCs/>
                <w:color w:val="FF0000"/>
              </w:rPr>
              <w:t>portstruppen</w:t>
            </w:r>
          </w:p>
          <w:p w14:paraId="04036608" w14:textId="0E99F5C3" w:rsidR="00527E3D" w:rsidRDefault="00430B73" w:rsidP="004C76BD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Morten</w:t>
            </w:r>
          </w:p>
          <w:p w14:paraId="343814F5" w14:textId="0BA64074" w:rsidR="00527E3D" w:rsidRPr="00044F97" w:rsidRDefault="00527E3D" w:rsidP="004C76BD">
            <w:pPr>
              <w:rPr>
                <w:rFonts w:ascii="Arial" w:hAnsi="Arial" w:cs="Arial"/>
                <w:color w:val="FF0000"/>
              </w:rPr>
            </w:pPr>
          </w:p>
        </w:tc>
      </w:tr>
      <w:tr w:rsidR="00337FCA" w:rsidRPr="00044F97" w14:paraId="5D1A835B" w14:textId="77777777">
        <w:tc>
          <w:tcPr>
            <w:tcW w:w="3545" w:type="dxa"/>
          </w:tcPr>
          <w:p w14:paraId="27C23204" w14:textId="4977AB72" w:rsidR="00337FCA" w:rsidRPr="00044F97" w:rsidRDefault="00337FCA">
            <w:pPr>
              <w:rPr>
                <w:rFonts w:ascii="Arial" w:hAnsi="Arial" w:cs="Arial"/>
              </w:rPr>
            </w:pPr>
            <w:r w:rsidRPr="00044F97">
              <w:rPr>
                <w:rFonts w:ascii="Arial" w:hAnsi="Arial" w:cs="Arial"/>
              </w:rPr>
              <w:lastRenderedPageBreak/>
              <w:t xml:space="preserve">4. </w:t>
            </w:r>
            <w:r w:rsidR="00DE3D3E">
              <w:rPr>
                <w:rFonts w:ascii="Arial" w:hAnsi="Arial" w:cs="Arial"/>
                <w:b/>
                <w:bCs/>
              </w:rPr>
              <w:t>O</w:t>
            </w:r>
            <w:r w:rsidR="004C76BD">
              <w:rPr>
                <w:rFonts w:ascii="Arial" w:hAnsi="Arial" w:cs="Arial"/>
                <w:b/>
                <w:bCs/>
              </w:rPr>
              <w:t>psamling på prøvemedlemmer</w:t>
            </w:r>
            <w:r w:rsidRPr="00044F97">
              <w:rPr>
                <w:rFonts w:ascii="Arial" w:hAnsi="Arial" w:cs="Arial"/>
                <w:b/>
                <w:bCs/>
              </w:rPr>
              <w:t>.</w:t>
            </w:r>
          </w:p>
          <w:p w14:paraId="26ED56D1" w14:textId="77777777" w:rsidR="00337FCA" w:rsidRPr="00044F97" w:rsidRDefault="00337FCA" w:rsidP="004C76BD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62EC672E" w14:textId="320293A8" w:rsidR="0087659E" w:rsidRDefault="0087659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Listen blev gennemgået.</w:t>
            </w:r>
          </w:p>
          <w:p w14:paraId="704308B0" w14:textId="77777777" w:rsidR="0087659E" w:rsidRDefault="0087659E">
            <w:pPr>
              <w:rPr>
                <w:rFonts w:ascii="Arial" w:hAnsi="Arial" w:cs="Arial"/>
                <w:color w:val="FF0000"/>
              </w:rPr>
            </w:pPr>
          </w:p>
          <w:p w14:paraId="3A40A584" w14:textId="77777777" w:rsidR="00337FCA" w:rsidRPr="00044F97" w:rsidRDefault="00337FCA" w:rsidP="00EF25FB">
            <w:pPr>
              <w:rPr>
                <w:rFonts w:ascii="Arial" w:hAnsi="Arial" w:cs="Arial"/>
                <w:color w:val="FF0000"/>
              </w:rPr>
            </w:pPr>
          </w:p>
        </w:tc>
      </w:tr>
      <w:tr w:rsidR="004C76BD" w:rsidRPr="00044F97" w14:paraId="3D22DF47" w14:textId="77777777">
        <w:tc>
          <w:tcPr>
            <w:tcW w:w="3545" w:type="dxa"/>
          </w:tcPr>
          <w:p w14:paraId="47C02874" w14:textId="39DC1F82" w:rsidR="004C76BD" w:rsidRDefault="004C7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DE3D3E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ennemgang af arrangementer i 2024.</w:t>
            </w:r>
          </w:p>
          <w:p w14:paraId="50410298" w14:textId="77777777" w:rsidR="000965FC" w:rsidRDefault="000965FC">
            <w:pPr>
              <w:rPr>
                <w:rFonts w:ascii="Arial" w:hAnsi="Arial" w:cs="Arial"/>
              </w:rPr>
            </w:pPr>
          </w:p>
          <w:p w14:paraId="415115C6" w14:textId="0B37BF62" w:rsidR="000965FC" w:rsidRPr="000965FC" w:rsidRDefault="000965FC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3D0D62DD" w14:textId="57325F1E" w:rsidR="00F74681" w:rsidRPr="00F74681" w:rsidRDefault="00F74681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5BAB7042" w14:textId="6CCDE787" w:rsidR="004C76BD" w:rsidRPr="003E4076" w:rsidRDefault="00484BE1">
            <w:pPr>
              <w:rPr>
                <w:rFonts w:ascii="Arial" w:hAnsi="Arial" w:cs="Arial"/>
                <w:color w:val="FF0000"/>
              </w:rPr>
            </w:pPr>
            <w:r w:rsidRPr="003E4076">
              <w:rPr>
                <w:rFonts w:ascii="Arial" w:hAnsi="Arial" w:cs="Arial"/>
                <w:color w:val="FF0000"/>
              </w:rPr>
              <w:lastRenderedPageBreak/>
              <w:t xml:space="preserve">Udkast til </w:t>
            </w:r>
            <w:r w:rsidR="00093311" w:rsidRPr="003E4076">
              <w:rPr>
                <w:rFonts w:ascii="Arial" w:hAnsi="Arial" w:cs="Arial"/>
                <w:color w:val="FF0000"/>
              </w:rPr>
              <w:t xml:space="preserve">bestyrelsens </w:t>
            </w:r>
            <w:r w:rsidRPr="003E4076">
              <w:rPr>
                <w:rFonts w:ascii="Arial" w:hAnsi="Arial" w:cs="Arial"/>
                <w:color w:val="FF0000"/>
              </w:rPr>
              <w:t>årshjul 2024 drøftes og besluttes på næste bestyrelsesmøde</w:t>
            </w:r>
            <w:r w:rsidR="0087659E" w:rsidRPr="003E4076">
              <w:rPr>
                <w:rFonts w:ascii="Arial" w:hAnsi="Arial" w:cs="Arial"/>
                <w:color w:val="FF0000"/>
              </w:rPr>
              <w:t xml:space="preserve">, hvor </w:t>
            </w:r>
            <w:r w:rsidR="00AC4E9A" w:rsidRPr="003E4076">
              <w:rPr>
                <w:rFonts w:ascii="Arial" w:hAnsi="Arial" w:cs="Arial"/>
                <w:color w:val="FF0000"/>
              </w:rPr>
              <w:t>alle arrangementer er medtaget.</w:t>
            </w:r>
          </w:p>
          <w:p w14:paraId="2BE435E2" w14:textId="77777777" w:rsidR="00AC4E9A" w:rsidRDefault="00AC4E9A">
            <w:pPr>
              <w:rPr>
                <w:rFonts w:ascii="Arial" w:hAnsi="Arial" w:cs="Arial"/>
                <w:color w:val="FF0000"/>
              </w:rPr>
            </w:pPr>
          </w:p>
          <w:p w14:paraId="459696C5" w14:textId="348ED0D6" w:rsidR="004865C5" w:rsidRPr="00044F97" w:rsidRDefault="004865C5" w:rsidP="00EF25FB">
            <w:pPr>
              <w:rPr>
                <w:rFonts w:ascii="Arial" w:hAnsi="Arial" w:cs="Arial"/>
                <w:color w:val="FF0000"/>
              </w:rPr>
            </w:pPr>
          </w:p>
        </w:tc>
      </w:tr>
      <w:tr w:rsidR="004C76BD" w:rsidRPr="00044F97" w14:paraId="1FC87278" w14:textId="77777777">
        <w:tc>
          <w:tcPr>
            <w:tcW w:w="3545" w:type="dxa"/>
          </w:tcPr>
          <w:p w14:paraId="7F4C1A55" w14:textId="77777777" w:rsidR="004C76BD" w:rsidRDefault="004C7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  <w:r w:rsidRPr="004C76BD">
              <w:rPr>
                <w:rFonts w:ascii="Arial" w:hAnsi="Arial" w:cs="Arial"/>
                <w:b/>
                <w:bCs/>
              </w:rPr>
              <w:t xml:space="preserve"> Bestyrelsens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forretningsorden.</w:t>
            </w:r>
          </w:p>
          <w:p w14:paraId="7CD8BACC" w14:textId="77777777" w:rsidR="004C76BD" w:rsidRDefault="004C76BD">
            <w:pPr>
              <w:rPr>
                <w:rFonts w:ascii="Arial" w:hAnsi="Arial" w:cs="Arial"/>
                <w:i/>
                <w:iCs/>
              </w:rPr>
            </w:pPr>
          </w:p>
          <w:p w14:paraId="2183133B" w14:textId="77777777" w:rsidR="000965FC" w:rsidRPr="00044F97" w:rsidRDefault="000965FC" w:rsidP="000965FC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3D7CC277" w14:textId="31DCD72A" w:rsidR="000965FC" w:rsidRPr="004C76BD" w:rsidRDefault="000965F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</w:tcPr>
          <w:p w14:paraId="4DDB5B40" w14:textId="77777777" w:rsidR="004C76BD" w:rsidRPr="00AC4E9A" w:rsidRDefault="00AC4E9A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AC4E9A">
              <w:rPr>
                <w:rFonts w:ascii="Arial" w:hAnsi="Arial" w:cs="Arial"/>
                <w:i/>
                <w:iCs/>
                <w:color w:val="FF0000"/>
              </w:rPr>
              <w:t>Den tilpassede forretningsorden blev enstemmigt godkendt.</w:t>
            </w:r>
          </w:p>
          <w:p w14:paraId="42F5FB08" w14:textId="77777777" w:rsidR="00AC4E9A" w:rsidRDefault="00AC4E9A">
            <w:pPr>
              <w:rPr>
                <w:rFonts w:ascii="Arial" w:hAnsi="Arial" w:cs="Arial"/>
                <w:color w:val="FF0000"/>
              </w:rPr>
            </w:pPr>
          </w:p>
          <w:p w14:paraId="763D112A" w14:textId="1A8BF84C" w:rsidR="00AC4E9A" w:rsidRPr="00044F97" w:rsidRDefault="00AC4E9A">
            <w:pPr>
              <w:rPr>
                <w:rFonts w:ascii="Arial" w:hAnsi="Arial" w:cs="Arial"/>
                <w:color w:val="FF0000"/>
              </w:rPr>
            </w:pPr>
          </w:p>
        </w:tc>
      </w:tr>
      <w:tr w:rsidR="004C76BD" w:rsidRPr="00044F97" w14:paraId="0409E96A" w14:textId="77777777">
        <w:tc>
          <w:tcPr>
            <w:tcW w:w="3545" w:type="dxa"/>
          </w:tcPr>
          <w:p w14:paraId="34FB2003" w14:textId="77777777" w:rsidR="004C76BD" w:rsidRDefault="004C76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  <w:b/>
                <w:bCs/>
              </w:rPr>
              <w:t>Konkrete punkter til beslutning.</w:t>
            </w:r>
          </w:p>
          <w:p w14:paraId="52AE8A34" w14:textId="77777777" w:rsidR="004C76BD" w:rsidRPr="004C76BD" w:rsidRDefault="004C76BD" w:rsidP="004C76BD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Yield</w:t>
            </w:r>
            <w:proofErr w:type="spellEnd"/>
            <w:r>
              <w:rPr>
                <w:rFonts w:ascii="Arial" w:hAnsi="Arial" w:cs="Arial"/>
              </w:rPr>
              <w:t xml:space="preserve"> Management</w:t>
            </w:r>
          </w:p>
          <w:p w14:paraId="62B659EB" w14:textId="77777777" w:rsidR="00AC4E9A" w:rsidRDefault="00AC4E9A" w:rsidP="00AC4E9A">
            <w:pPr>
              <w:pStyle w:val="Listeafsnit"/>
              <w:rPr>
                <w:rFonts w:ascii="Arial" w:hAnsi="Arial" w:cs="Arial"/>
              </w:rPr>
            </w:pPr>
          </w:p>
          <w:p w14:paraId="69149C68" w14:textId="1204F1A1" w:rsidR="004C76BD" w:rsidRDefault="004C76BD" w:rsidP="004C76BD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76BD">
              <w:rPr>
                <w:rFonts w:ascii="Arial" w:hAnsi="Arial" w:cs="Arial"/>
              </w:rPr>
              <w:t>Turfkeeper</w:t>
            </w:r>
          </w:p>
          <w:p w14:paraId="2A0B2816" w14:textId="77777777" w:rsidR="00AC4E9A" w:rsidRPr="00AC4E9A" w:rsidRDefault="00AC4E9A" w:rsidP="00AC4E9A">
            <w:pPr>
              <w:rPr>
                <w:rFonts w:ascii="Arial" w:hAnsi="Arial" w:cs="Arial"/>
              </w:rPr>
            </w:pPr>
          </w:p>
          <w:p w14:paraId="16A24010" w14:textId="77777777" w:rsidR="004C76BD" w:rsidRDefault="004C76BD" w:rsidP="004C76BD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Greenfee aftaler</w:t>
            </w:r>
          </w:p>
          <w:p w14:paraId="12E01186" w14:textId="77777777" w:rsidR="00AC4E9A" w:rsidRDefault="00AC4E9A" w:rsidP="00AC4E9A">
            <w:pPr>
              <w:rPr>
                <w:rFonts w:ascii="Arial" w:hAnsi="Arial" w:cs="Arial"/>
              </w:rPr>
            </w:pPr>
          </w:p>
          <w:p w14:paraId="18D4401F" w14:textId="77777777" w:rsidR="00AC4E9A" w:rsidRPr="00AC4E9A" w:rsidRDefault="00AC4E9A" w:rsidP="00AC4E9A">
            <w:pPr>
              <w:rPr>
                <w:rFonts w:ascii="Arial" w:hAnsi="Arial" w:cs="Arial"/>
              </w:rPr>
            </w:pPr>
          </w:p>
          <w:p w14:paraId="355E12F8" w14:textId="3F21E878" w:rsidR="004C76BD" w:rsidRDefault="004C76BD" w:rsidP="004C76BD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Buggy kørsel</w:t>
            </w:r>
          </w:p>
          <w:p w14:paraId="7F1A5FCA" w14:textId="77777777" w:rsidR="004C76BD" w:rsidRDefault="004C76BD" w:rsidP="00B746F7">
            <w:pPr>
              <w:rPr>
                <w:rFonts w:ascii="Arial" w:hAnsi="Arial" w:cs="Arial"/>
              </w:rPr>
            </w:pPr>
          </w:p>
          <w:p w14:paraId="31D9B69B" w14:textId="77777777" w:rsidR="000965FC" w:rsidRPr="00044F97" w:rsidRDefault="000965FC" w:rsidP="000965FC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396FF706" w14:textId="767206A5" w:rsidR="000965FC" w:rsidRPr="00B746F7" w:rsidRDefault="000965FC" w:rsidP="00B746F7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351C1D12" w14:textId="0DBD091B" w:rsidR="004C76BD" w:rsidRDefault="00C33DB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Enkelte p</w:t>
            </w:r>
            <w:r w:rsidR="0099543D">
              <w:rPr>
                <w:rFonts w:ascii="Arial" w:hAnsi="Arial" w:cs="Arial"/>
                <w:color w:val="FF0000"/>
              </w:rPr>
              <w:t>unkte</w:t>
            </w:r>
            <w:r>
              <w:rPr>
                <w:rFonts w:ascii="Arial" w:hAnsi="Arial" w:cs="Arial"/>
                <w:color w:val="FF0000"/>
              </w:rPr>
              <w:t>r</w:t>
            </w:r>
            <w:r w:rsidR="0099543D">
              <w:rPr>
                <w:rFonts w:ascii="Arial" w:hAnsi="Arial" w:cs="Arial"/>
                <w:color w:val="FF0000"/>
              </w:rPr>
              <w:t xml:space="preserve"> udsættes til næste møde.</w:t>
            </w:r>
          </w:p>
          <w:p w14:paraId="56FC30C9" w14:textId="77777777" w:rsidR="0099543D" w:rsidRDefault="0099543D">
            <w:pPr>
              <w:rPr>
                <w:rFonts w:ascii="Arial" w:hAnsi="Arial" w:cs="Arial"/>
                <w:color w:val="FF0000"/>
              </w:rPr>
            </w:pPr>
          </w:p>
          <w:p w14:paraId="50A01F6B" w14:textId="3D44315B" w:rsidR="00AC4E9A" w:rsidRDefault="00AC4E9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Udsat til næste møde.</w:t>
            </w:r>
          </w:p>
          <w:p w14:paraId="6363D46F" w14:textId="77777777" w:rsidR="00AC4E9A" w:rsidRDefault="00AC4E9A">
            <w:pPr>
              <w:rPr>
                <w:rFonts w:ascii="Arial" w:hAnsi="Arial" w:cs="Arial"/>
                <w:color w:val="FF0000"/>
              </w:rPr>
            </w:pPr>
          </w:p>
          <w:p w14:paraId="3EF1131A" w14:textId="2A15665E" w:rsidR="00AC4E9A" w:rsidRDefault="00AC4E9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Udsat til næste møde.</w:t>
            </w:r>
          </w:p>
          <w:p w14:paraId="6617EE68" w14:textId="77777777" w:rsidR="00AC4E9A" w:rsidRDefault="00AC4E9A">
            <w:pPr>
              <w:rPr>
                <w:rFonts w:ascii="Arial" w:hAnsi="Arial" w:cs="Arial"/>
                <w:color w:val="FF0000"/>
              </w:rPr>
            </w:pPr>
          </w:p>
          <w:p w14:paraId="22F1D91F" w14:textId="2812FCF1" w:rsidR="0099543D" w:rsidRDefault="0099543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Punktet ”Greenfee aftaler” </w:t>
            </w:r>
            <w:r w:rsidR="00AC4E9A">
              <w:rPr>
                <w:rFonts w:ascii="Arial" w:hAnsi="Arial" w:cs="Arial"/>
                <w:color w:val="FF0000"/>
              </w:rPr>
              <w:t>hører hjemme i</w:t>
            </w:r>
            <w:r w:rsidR="00C33DBA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forretningsudvalget til beslutning.</w:t>
            </w:r>
          </w:p>
          <w:p w14:paraId="75835B4B" w14:textId="77777777" w:rsidR="0099543D" w:rsidRDefault="0099543D">
            <w:pPr>
              <w:rPr>
                <w:rFonts w:ascii="Arial" w:hAnsi="Arial" w:cs="Arial"/>
                <w:color w:val="FF0000"/>
              </w:rPr>
            </w:pPr>
          </w:p>
          <w:p w14:paraId="176475DA" w14:textId="5A61AD89" w:rsidR="00AC4E9A" w:rsidRPr="00044F97" w:rsidRDefault="00AC4E9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Henhører under Baneudvalget</w:t>
            </w:r>
            <w:r w:rsidR="00C33DBA">
              <w:rPr>
                <w:rFonts w:ascii="Arial" w:hAnsi="Arial" w:cs="Arial"/>
                <w:color w:val="FF0000"/>
              </w:rPr>
              <w:t xml:space="preserve"> til beslutning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B746F7" w:rsidRPr="00044F97" w14:paraId="1664D2DD" w14:textId="77777777">
        <w:tc>
          <w:tcPr>
            <w:tcW w:w="3545" w:type="dxa"/>
          </w:tcPr>
          <w:p w14:paraId="5827C9EF" w14:textId="73CA6D2D" w:rsidR="00B746F7" w:rsidRDefault="00B7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F74681" w:rsidRPr="00F74681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estyrelsesmøder frem til generalforsamling 2025.</w:t>
            </w:r>
          </w:p>
          <w:p w14:paraId="5E899FF5" w14:textId="77777777" w:rsidR="00B746F7" w:rsidRDefault="00B746F7" w:rsidP="00B746F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Herunder datofastsættelse af generalforsamling 2025.</w:t>
            </w:r>
          </w:p>
          <w:p w14:paraId="293B3463" w14:textId="77777777" w:rsidR="00F74681" w:rsidRDefault="00F74681" w:rsidP="00F74681">
            <w:pPr>
              <w:pStyle w:val="Listeafsnit"/>
              <w:rPr>
                <w:rFonts w:ascii="Arial" w:hAnsi="Arial" w:cs="Arial"/>
              </w:rPr>
            </w:pPr>
          </w:p>
          <w:p w14:paraId="5F557575" w14:textId="77777777" w:rsidR="000965FC" w:rsidRPr="00044F97" w:rsidRDefault="000965FC" w:rsidP="000965FC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05779F02" w14:textId="474F4D47" w:rsidR="000965FC" w:rsidRPr="00B746F7" w:rsidRDefault="000965FC" w:rsidP="00F74681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6B09ACBA" w14:textId="2759D658" w:rsidR="00B746F7" w:rsidRPr="00BB0C43" w:rsidRDefault="003E4076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Bestyrelsen besluttede</w:t>
            </w:r>
            <w:r w:rsidR="00AC4E9A" w:rsidRPr="00BB0C43">
              <w:rPr>
                <w:rFonts w:ascii="Arial" w:hAnsi="Arial" w:cs="Arial"/>
                <w:i/>
                <w:iCs/>
                <w:color w:val="FF0000"/>
              </w:rPr>
              <w:t xml:space="preserve"> at holde bestyrelsesmøder m</w:t>
            </w:r>
            <w:r w:rsidR="0016673E" w:rsidRPr="00BB0C43">
              <w:rPr>
                <w:rFonts w:ascii="Arial" w:hAnsi="Arial" w:cs="Arial"/>
                <w:i/>
                <w:iCs/>
                <w:color w:val="FF0000"/>
              </w:rPr>
              <w:t xml:space="preserve">andag efter månedens første torsdag </w:t>
            </w:r>
            <w:r w:rsidR="00BB0C43" w:rsidRPr="00BB0C43">
              <w:rPr>
                <w:rFonts w:ascii="Arial" w:hAnsi="Arial" w:cs="Arial"/>
                <w:i/>
                <w:iCs/>
                <w:color w:val="FF0000"/>
              </w:rPr>
              <w:t xml:space="preserve">fra </w:t>
            </w:r>
            <w:r w:rsidR="0016673E" w:rsidRPr="00BB0C43">
              <w:rPr>
                <w:rFonts w:ascii="Arial" w:hAnsi="Arial" w:cs="Arial"/>
                <w:i/>
                <w:iCs/>
                <w:color w:val="FF0000"/>
              </w:rPr>
              <w:t>kl 19.00 – kl 21.00.</w:t>
            </w:r>
          </w:p>
          <w:p w14:paraId="219C618F" w14:textId="77777777" w:rsidR="0016673E" w:rsidRDefault="0016673E">
            <w:pPr>
              <w:rPr>
                <w:rFonts w:ascii="Arial" w:hAnsi="Arial" w:cs="Arial"/>
                <w:color w:val="FF0000"/>
              </w:rPr>
            </w:pPr>
          </w:p>
          <w:p w14:paraId="01579B7D" w14:textId="77777777" w:rsidR="0016673E" w:rsidRDefault="0016673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Generalforsamlingen afholdes mandag i uge 7 i 2024.</w:t>
            </w:r>
          </w:p>
          <w:p w14:paraId="591BB112" w14:textId="62635816" w:rsidR="00AA5AA1" w:rsidRPr="00044F97" w:rsidRDefault="00AA5AA1">
            <w:pPr>
              <w:rPr>
                <w:rFonts w:ascii="Arial" w:hAnsi="Arial" w:cs="Arial"/>
                <w:color w:val="FF0000"/>
              </w:rPr>
            </w:pPr>
          </w:p>
        </w:tc>
      </w:tr>
      <w:tr w:rsidR="00B746F7" w:rsidRPr="00044F97" w14:paraId="384F9090" w14:textId="77777777">
        <w:tc>
          <w:tcPr>
            <w:tcW w:w="3545" w:type="dxa"/>
          </w:tcPr>
          <w:p w14:paraId="4E21B877" w14:textId="77777777" w:rsidR="00B746F7" w:rsidRDefault="00B7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F74681" w:rsidRPr="00F74681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valuering af generalforsamling 2024. </w:t>
            </w:r>
          </w:p>
          <w:p w14:paraId="3440DEAB" w14:textId="1915B0A1" w:rsidR="00F74681" w:rsidRPr="00F74681" w:rsidRDefault="00F74681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37AB0E47" w14:textId="288B5D91" w:rsidR="00B746F7" w:rsidRPr="00044F97" w:rsidRDefault="0016673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Udsat til </w:t>
            </w:r>
            <w:r w:rsidR="002A17F0">
              <w:rPr>
                <w:rFonts w:ascii="Arial" w:hAnsi="Arial" w:cs="Arial"/>
                <w:color w:val="FF0000"/>
              </w:rPr>
              <w:t>næste møde.</w:t>
            </w:r>
          </w:p>
        </w:tc>
      </w:tr>
    </w:tbl>
    <w:p w14:paraId="3D377F4A" w14:textId="77777777" w:rsidR="00F22A3F" w:rsidRDefault="00F22A3F">
      <w:pPr>
        <w:rPr>
          <w:rFonts w:ascii="Arial" w:hAnsi="Arial" w:cs="Arial"/>
        </w:rPr>
      </w:pPr>
    </w:p>
    <w:p w14:paraId="18321746" w14:textId="46CB1B54" w:rsidR="00A1393D" w:rsidRPr="00A1393D" w:rsidRDefault="00A1393D">
      <w:pPr>
        <w:rPr>
          <w:rFonts w:ascii="Arial" w:hAnsi="Arial" w:cs="Arial"/>
          <w:b/>
          <w:bCs/>
        </w:rPr>
      </w:pPr>
      <w:r w:rsidRPr="00A1393D">
        <w:rPr>
          <w:rFonts w:ascii="Arial" w:hAnsi="Arial" w:cs="Arial"/>
          <w:b/>
          <w:bCs/>
        </w:rPr>
        <w:t>Således oplevet og refereret</w:t>
      </w:r>
    </w:p>
    <w:p w14:paraId="66A1A044" w14:textId="342CF05A" w:rsidR="00A1393D" w:rsidRPr="00A1393D" w:rsidRDefault="00A1393D">
      <w:pPr>
        <w:rPr>
          <w:rFonts w:ascii="Arial" w:hAnsi="Arial" w:cs="Arial"/>
          <w:i/>
          <w:iCs/>
        </w:rPr>
      </w:pPr>
      <w:r w:rsidRPr="00A1393D">
        <w:rPr>
          <w:rFonts w:ascii="Arial" w:hAnsi="Arial" w:cs="Arial"/>
          <w:i/>
          <w:iCs/>
        </w:rPr>
        <w:t>Steen Christensen</w:t>
      </w:r>
    </w:p>
    <w:p w14:paraId="0E31A700" w14:textId="77777777" w:rsidR="00A1393D" w:rsidRPr="00A1393D" w:rsidRDefault="00A1393D">
      <w:pPr>
        <w:rPr>
          <w:rFonts w:ascii="Arial" w:hAnsi="Arial" w:cs="Arial"/>
        </w:rPr>
      </w:pPr>
    </w:p>
    <w:sectPr w:rsidR="00A1393D" w:rsidRPr="00A1393D" w:rsidSect="00C525B0">
      <w:headerReference w:type="default" r:id="rId7"/>
      <w:footerReference w:type="default" r:id="rId8"/>
      <w:pgSz w:w="11906" w:h="16838"/>
      <w:pgMar w:top="1701" w:right="1134" w:bottom="851" w:left="1134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24F4" w14:textId="77777777" w:rsidR="00C525B0" w:rsidRDefault="00C525B0" w:rsidP="00F74681">
      <w:r>
        <w:separator/>
      </w:r>
    </w:p>
  </w:endnote>
  <w:endnote w:type="continuationSeparator" w:id="0">
    <w:p w14:paraId="15252DBB" w14:textId="77777777" w:rsidR="00C525B0" w:rsidRDefault="00C525B0" w:rsidP="00F7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628790"/>
      <w:docPartObj>
        <w:docPartGallery w:val="Page Numbers (Bottom of Page)"/>
        <w:docPartUnique/>
      </w:docPartObj>
    </w:sdtPr>
    <w:sdtContent>
      <w:p w14:paraId="395E4938" w14:textId="49A4F390" w:rsidR="00F74681" w:rsidRDefault="00F74681">
        <w:pPr>
          <w:pStyle w:val="Sidefo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0A1002" wp14:editId="561CC57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180311214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E3B0" w14:textId="77777777" w:rsidR="00F74681" w:rsidRDefault="00F746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0A1002" id="Rektangel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B14E3B0" w14:textId="77777777" w:rsidR="00F74681" w:rsidRDefault="00F746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67BE" w14:textId="77777777" w:rsidR="00C525B0" w:rsidRDefault="00C525B0" w:rsidP="00F74681">
      <w:r>
        <w:separator/>
      </w:r>
    </w:p>
  </w:footnote>
  <w:footnote w:type="continuationSeparator" w:id="0">
    <w:p w14:paraId="281B78B7" w14:textId="77777777" w:rsidR="00C525B0" w:rsidRDefault="00C525B0" w:rsidP="00F7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259C" w14:textId="6189464F" w:rsidR="00F74681" w:rsidRPr="00675B46" w:rsidRDefault="00675B46" w:rsidP="00675B46">
    <w:pPr>
      <w:pStyle w:val="Sidehoved"/>
      <w:jc w:val="center"/>
    </w:pPr>
    <w:r>
      <w:rPr>
        <w:noProof/>
      </w:rPr>
      <w:drawing>
        <wp:inline distT="0" distB="0" distL="0" distR="0" wp14:anchorId="4501C900" wp14:editId="2E855C96">
          <wp:extent cx="1906270" cy="1266825"/>
          <wp:effectExtent l="0" t="0" r="0" b="9525"/>
          <wp:docPr id="838956622" name="Billede 2" descr="Et billede, der indeholder Font/skrifttype, plakat, tekst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162452" name="Billede 2" descr="Et billede, der indeholder Font/skrifttype, plakat, tekst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38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40A"/>
    <w:multiLevelType w:val="hybridMultilevel"/>
    <w:tmpl w:val="4064C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21AF"/>
    <w:multiLevelType w:val="hybridMultilevel"/>
    <w:tmpl w:val="DBA4E0C0"/>
    <w:lvl w:ilvl="0" w:tplc="9FD67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0B17"/>
    <w:multiLevelType w:val="hybridMultilevel"/>
    <w:tmpl w:val="6832C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A64"/>
    <w:multiLevelType w:val="hybridMultilevel"/>
    <w:tmpl w:val="38743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3520"/>
    <w:multiLevelType w:val="hybridMultilevel"/>
    <w:tmpl w:val="E1B09D58"/>
    <w:lvl w:ilvl="0" w:tplc="241C9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3746"/>
    <w:multiLevelType w:val="hybridMultilevel"/>
    <w:tmpl w:val="00564B16"/>
    <w:lvl w:ilvl="0" w:tplc="3E2EF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14B0"/>
    <w:multiLevelType w:val="hybridMultilevel"/>
    <w:tmpl w:val="AB8A8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27404"/>
    <w:multiLevelType w:val="hybridMultilevel"/>
    <w:tmpl w:val="378C4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72989">
    <w:abstractNumId w:val="2"/>
  </w:num>
  <w:num w:numId="2" w16cid:durableId="821433972">
    <w:abstractNumId w:val="6"/>
  </w:num>
  <w:num w:numId="3" w16cid:durableId="26178525">
    <w:abstractNumId w:val="3"/>
  </w:num>
  <w:num w:numId="4" w16cid:durableId="1560051292">
    <w:abstractNumId w:val="7"/>
  </w:num>
  <w:num w:numId="5" w16cid:durableId="660354331">
    <w:abstractNumId w:val="0"/>
  </w:num>
  <w:num w:numId="6" w16cid:durableId="383219783">
    <w:abstractNumId w:val="4"/>
  </w:num>
  <w:num w:numId="7" w16cid:durableId="1461875559">
    <w:abstractNumId w:val="1"/>
  </w:num>
  <w:num w:numId="8" w16cid:durableId="1509520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CA"/>
    <w:rsid w:val="00093311"/>
    <w:rsid w:val="000965FC"/>
    <w:rsid w:val="000E55DB"/>
    <w:rsid w:val="0016673E"/>
    <w:rsid w:val="00251A7C"/>
    <w:rsid w:val="002A17F0"/>
    <w:rsid w:val="00337FCA"/>
    <w:rsid w:val="00352094"/>
    <w:rsid w:val="00362F3E"/>
    <w:rsid w:val="003B2B59"/>
    <w:rsid w:val="003B7D17"/>
    <w:rsid w:val="003E4076"/>
    <w:rsid w:val="00430B73"/>
    <w:rsid w:val="00484BE1"/>
    <w:rsid w:val="004865C5"/>
    <w:rsid w:val="004C76BD"/>
    <w:rsid w:val="00527E3D"/>
    <w:rsid w:val="00561B79"/>
    <w:rsid w:val="00633197"/>
    <w:rsid w:val="0064614F"/>
    <w:rsid w:val="006470C3"/>
    <w:rsid w:val="00675B46"/>
    <w:rsid w:val="00746BFE"/>
    <w:rsid w:val="007D33CA"/>
    <w:rsid w:val="0087659E"/>
    <w:rsid w:val="00885596"/>
    <w:rsid w:val="0099543D"/>
    <w:rsid w:val="009D325A"/>
    <w:rsid w:val="00A1393D"/>
    <w:rsid w:val="00A1402B"/>
    <w:rsid w:val="00AA5AA1"/>
    <w:rsid w:val="00AB4429"/>
    <w:rsid w:val="00AB5F85"/>
    <w:rsid w:val="00AC4E9A"/>
    <w:rsid w:val="00B47503"/>
    <w:rsid w:val="00B746F7"/>
    <w:rsid w:val="00BB0C43"/>
    <w:rsid w:val="00C13749"/>
    <w:rsid w:val="00C241E9"/>
    <w:rsid w:val="00C33DBA"/>
    <w:rsid w:val="00C525B0"/>
    <w:rsid w:val="00D32FEF"/>
    <w:rsid w:val="00DB0EB7"/>
    <w:rsid w:val="00DB546D"/>
    <w:rsid w:val="00DE3D3E"/>
    <w:rsid w:val="00E2638F"/>
    <w:rsid w:val="00E429EA"/>
    <w:rsid w:val="00EF25FB"/>
    <w:rsid w:val="00F22A3F"/>
    <w:rsid w:val="00F74681"/>
    <w:rsid w:val="00F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38DD9"/>
  <w15:docId w15:val="{2D34AA55-DC8B-422C-AF0A-9E38DB3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7F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7F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7FC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7F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7FC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7F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7F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7F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7F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7FC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37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37FC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37FCA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37FCA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37FC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37FC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37FC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37FC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37F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3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37F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37F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37F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37FC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37FC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37FCA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37FC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37FCA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37FCA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rsid w:val="00337F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746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4681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F746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4681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402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Christensen</dc:creator>
  <cp:keywords/>
  <dc:description/>
  <cp:lastModifiedBy>Steen Christensen</cp:lastModifiedBy>
  <cp:revision>3</cp:revision>
  <cp:lastPrinted>2024-02-22T11:32:00Z</cp:lastPrinted>
  <dcterms:created xsi:type="dcterms:W3CDTF">2024-02-22T11:49:00Z</dcterms:created>
  <dcterms:modified xsi:type="dcterms:W3CDTF">2024-02-22T11:49:00Z</dcterms:modified>
</cp:coreProperties>
</file>